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B6F737" w14:textId="77777777" w:rsidR="00B602D9" w:rsidRDefault="00B602D9" w:rsidP="00B602D9">
      <w:r>
        <w:t xml:space="preserve">Chapter 2. </w:t>
      </w:r>
      <w:r>
        <w:t xml:space="preserve">Table </w:t>
      </w:r>
      <w:proofErr w:type="gramStart"/>
      <w:r>
        <w:t>2.5  An</w:t>
      </w:r>
      <w:proofErr w:type="gramEnd"/>
      <w:r>
        <w:t xml:space="preserve"> example of a field data form for conducting channel unit surveys. Channel units can be identified by an acronym or alphanumeric designation. Modified from Dolloff </w:t>
      </w:r>
      <w:r w:rsidRPr="009D5403">
        <w:rPr>
          <w:i/>
        </w:rPr>
        <w:t>et al</w:t>
      </w:r>
      <w:r>
        <w:t>. (1993).</w:t>
      </w:r>
    </w:p>
    <w:p w14:paraId="4F36D884" w14:textId="77777777" w:rsidR="00B602D9" w:rsidRDefault="00B602D9" w:rsidP="00B602D9">
      <w:pPr>
        <w:rPr>
          <w:b/>
        </w:rPr>
      </w:pPr>
      <w:r>
        <w:rPr>
          <w:b/>
        </w:rPr>
        <w:t>____________________________________________________________________________________________________________</w:t>
      </w:r>
    </w:p>
    <w:p w14:paraId="061D2124" w14:textId="77777777" w:rsidR="00B602D9" w:rsidRDefault="00B602D9" w:rsidP="00B602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ind w:right="-3600" w:hanging="1440"/>
        <w:rPr>
          <w:rFonts w:ascii="Times New Roman" w:hAnsi="Times New Roman"/>
          <w:sz w:val="20"/>
        </w:rPr>
      </w:pPr>
    </w:p>
    <w:p w14:paraId="268D05BF" w14:textId="77777777" w:rsidR="00B602D9" w:rsidRDefault="00B602D9" w:rsidP="00B602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ind w:right="-360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>Location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</w:rPr>
        <w:tab/>
        <w:t>Date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</w:rPr>
        <w:tab/>
        <w:t>Surveyors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</w:p>
    <w:p w14:paraId="0B22358D" w14:textId="77777777" w:rsidR="00B602D9" w:rsidRDefault="00B602D9" w:rsidP="00B602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ind w:right="-3600"/>
        <w:rPr>
          <w:rFonts w:ascii="Times New Roman" w:hAnsi="Times New Roman"/>
          <w:sz w:val="20"/>
        </w:rPr>
      </w:pPr>
    </w:p>
    <w:p w14:paraId="3A6D0870" w14:textId="77777777" w:rsidR="00B602D9" w:rsidRDefault="00B602D9" w:rsidP="00B602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ind w:right="-360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>Stream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</w:rPr>
        <w:tab/>
        <w:t>Discharge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</w:p>
    <w:p w14:paraId="03E97C98" w14:textId="77777777" w:rsidR="00B602D9" w:rsidRDefault="00B602D9" w:rsidP="00B602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ind w:right="-3600"/>
        <w:rPr>
          <w:rFonts w:ascii="Times New Roman" w:hAnsi="Times New Roman"/>
          <w:sz w:val="20"/>
        </w:rPr>
      </w:pPr>
    </w:p>
    <w:p w14:paraId="2F5D86C5" w14:textId="77777777" w:rsidR="00B602D9" w:rsidRDefault="00B602D9" w:rsidP="00B602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ind w:right="-360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>Quad Map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</w:rPr>
        <w:tab/>
        <w:t>Time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</w:p>
    <w:p w14:paraId="32080C35" w14:textId="77777777" w:rsidR="00B602D9" w:rsidRDefault="00B602D9" w:rsidP="00B602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ind w:right="-3600"/>
        <w:rPr>
          <w:rFonts w:ascii="Times New Roman" w:hAnsi="Times New Roman"/>
          <w:sz w:val="20"/>
        </w:rPr>
      </w:pPr>
    </w:p>
    <w:p w14:paraId="79C92285" w14:textId="77777777" w:rsidR="00B602D9" w:rsidRDefault="00B602D9" w:rsidP="00B602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ind w:right="-360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>Starting Point/GPS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</w:rPr>
        <w:tab/>
        <w:t>Water Temp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</w:p>
    <w:p w14:paraId="343E3D48" w14:textId="77777777" w:rsidR="00B602D9" w:rsidRDefault="00B602D9" w:rsidP="00B602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ind w:right="-3600"/>
        <w:rPr>
          <w:rFonts w:ascii="Times New Roman" w:hAnsi="Times New Roman"/>
          <w:sz w:val="20"/>
          <w:u w:val="single"/>
        </w:rPr>
      </w:pPr>
    </w:p>
    <w:p w14:paraId="52C1BB76" w14:textId="77777777" w:rsidR="00B602D9" w:rsidRDefault="00B602D9" w:rsidP="00B602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ind w:right="-360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>Ending Point/GPS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</w:rPr>
        <w:tab/>
        <w:t>Reach Type</w:t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ab/>
      </w:r>
    </w:p>
    <w:p w14:paraId="6D418292" w14:textId="77777777" w:rsidR="00B602D9" w:rsidRDefault="00B602D9" w:rsidP="00B602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ind w:right="-3600"/>
        <w:rPr>
          <w:rFonts w:ascii="Times New Roman" w:hAnsi="Times New Roman"/>
        </w:rPr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954"/>
        <w:gridCol w:w="900"/>
        <w:gridCol w:w="858"/>
        <w:gridCol w:w="858"/>
        <w:gridCol w:w="864"/>
        <w:gridCol w:w="576"/>
        <w:gridCol w:w="576"/>
        <w:gridCol w:w="576"/>
        <w:gridCol w:w="576"/>
        <w:gridCol w:w="582"/>
        <w:gridCol w:w="570"/>
        <w:gridCol w:w="576"/>
        <w:gridCol w:w="576"/>
        <w:gridCol w:w="576"/>
        <w:gridCol w:w="576"/>
        <w:gridCol w:w="576"/>
        <w:gridCol w:w="576"/>
        <w:gridCol w:w="576"/>
        <w:gridCol w:w="576"/>
        <w:gridCol w:w="564"/>
      </w:tblGrid>
      <w:tr w:rsidR="00B602D9" w14:paraId="0FBCC8EB" w14:textId="77777777" w:rsidTr="00D409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4" w:type="dxa"/>
            <w:tcBorders>
              <w:top w:val="double" w:sz="6" w:space="0" w:color="auto"/>
              <w:left w:val="double" w:sz="6" w:space="0" w:color="auto"/>
              <w:right w:val="dotted" w:sz="6" w:space="0" w:color="auto"/>
            </w:tcBorders>
          </w:tcPr>
          <w:p w14:paraId="053AF9AD" w14:textId="77777777" w:rsidR="00B602D9" w:rsidRDefault="00B602D9" w:rsidP="00D409A6">
            <w:pPr>
              <w:rPr>
                <w:rFonts w:ascii="Times New Roman" w:hAnsi="Times New Roman"/>
              </w:rPr>
            </w:pPr>
          </w:p>
          <w:p w14:paraId="42892535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Channel Unit</w:t>
            </w:r>
          </w:p>
        </w:tc>
        <w:tc>
          <w:tcPr>
            <w:tcW w:w="90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14:paraId="22654769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  <w:p w14:paraId="227142DD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Distance from Start</w:t>
            </w:r>
          </w:p>
        </w:tc>
        <w:tc>
          <w:tcPr>
            <w:tcW w:w="858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14:paraId="6E1EE935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  <w:p w14:paraId="32E576B0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GPS Location </w:t>
            </w:r>
          </w:p>
        </w:tc>
        <w:tc>
          <w:tcPr>
            <w:tcW w:w="858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14:paraId="28070F16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  <w:p w14:paraId="31DA8DF8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Area</w:t>
            </w:r>
          </w:p>
          <w:p w14:paraId="288527CE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16"/>
              </w:rPr>
              <w:t>estim</w:t>
            </w:r>
            <w:proofErr w:type="spellEnd"/>
            <w:r>
              <w:rPr>
                <w:rFonts w:ascii="Times New Roman" w:hAnsi="Times New Roman"/>
                <w:b/>
                <w:sz w:val="16"/>
              </w:rPr>
              <w:t>.)</w:t>
            </w:r>
          </w:p>
        </w:tc>
        <w:tc>
          <w:tcPr>
            <w:tcW w:w="864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14:paraId="1754D2F8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  <w:p w14:paraId="2C2E325C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Greatest Length</w:t>
            </w:r>
          </w:p>
        </w:tc>
        <w:tc>
          <w:tcPr>
            <w:tcW w:w="2886" w:type="dxa"/>
            <w:gridSpan w:val="5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14:paraId="034ECB18" w14:textId="77777777" w:rsidR="00B602D9" w:rsidRDefault="00B602D9" w:rsidP="00D409A6">
            <w:pPr>
              <w:jc w:val="center"/>
              <w:rPr>
                <w:rFonts w:ascii="Times New Roman" w:hAnsi="Times New Roman"/>
                <w:b/>
                <w:sz w:val="16"/>
              </w:rPr>
            </w:pPr>
          </w:p>
          <w:p w14:paraId="00D1F8C4" w14:textId="77777777" w:rsidR="00B602D9" w:rsidRDefault="00B602D9" w:rsidP="00D409A6">
            <w:pPr>
              <w:jc w:val="center"/>
              <w:rPr>
                <w:rFonts w:ascii="Times New Roman" w:hAnsi="Times New Roman"/>
                <w:b/>
                <w:sz w:val="16"/>
              </w:rPr>
            </w:pPr>
          </w:p>
          <w:p w14:paraId="12412EA8" w14:textId="77777777" w:rsidR="00B602D9" w:rsidRDefault="00B602D9" w:rsidP="00D409A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Widths</w:t>
            </w:r>
          </w:p>
        </w:tc>
        <w:tc>
          <w:tcPr>
            <w:tcW w:w="5742" w:type="dxa"/>
            <w:gridSpan w:val="10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</w:tcPr>
          <w:p w14:paraId="69A79706" w14:textId="77777777" w:rsidR="00B602D9" w:rsidRDefault="00B602D9" w:rsidP="00D409A6">
            <w:pPr>
              <w:jc w:val="center"/>
              <w:rPr>
                <w:rFonts w:ascii="Times New Roman" w:hAnsi="Times New Roman"/>
                <w:b/>
                <w:sz w:val="16"/>
              </w:rPr>
            </w:pPr>
          </w:p>
          <w:p w14:paraId="5D59B081" w14:textId="77777777" w:rsidR="00B602D9" w:rsidRDefault="00B602D9" w:rsidP="00D409A6">
            <w:pPr>
              <w:jc w:val="center"/>
              <w:rPr>
                <w:rFonts w:ascii="Times New Roman" w:hAnsi="Times New Roman"/>
                <w:b/>
                <w:sz w:val="16"/>
              </w:rPr>
            </w:pPr>
          </w:p>
          <w:p w14:paraId="54D5236C" w14:textId="77777777" w:rsidR="00B602D9" w:rsidRDefault="00B602D9" w:rsidP="00D409A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Depths</w:t>
            </w:r>
          </w:p>
        </w:tc>
      </w:tr>
      <w:tr w:rsidR="00B602D9" w14:paraId="637FC09B" w14:textId="77777777" w:rsidTr="00D409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4" w:type="dxa"/>
            <w:tcBorders>
              <w:left w:val="double" w:sz="6" w:space="0" w:color="auto"/>
              <w:bottom w:val="single" w:sz="6" w:space="0" w:color="auto"/>
              <w:right w:val="dotted" w:sz="6" w:space="0" w:color="auto"/>
            </w:tcBorders>
          </w:tcPr>
          <w:p w14:paraId="58749B50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731E5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1CBE6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808C0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4918E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0CC54" w14:textId="77777777" w:rsidR="00B602D9" w:rsidRDefault="00B602D9" w:rsidP="00D409A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5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B80E5" w14:textId="77777777" w:rsidR="00B602D9" w:rsidRDefault="00B602D9" w:rsidP="00D409A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5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C8484" w14:textId="77777777" w:rsidR="00B602D9" w:rsidRDefault="00B602D9" w:rsidP="00D409A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3</w:t>
            </w:r>
          </w:p>
        </w:tc>
        <w:tc>
          <w:tcPr>
            <w:tcW w:w="5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4A60E" w14:textId="77777777" w:rsidR="00B602D9" w:rsidRDefault="00B602D9" w:rsidP="00D409A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4</w:t>
            </w:r>
          </w:p>
        </w:tc>
        <w:tc>
          <w:tcPr>
            <w:tcW w:w="5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3225B" w14:textId="77777777" w:rsidR="00B602D9" w:rsidRDefault="00B602D9" w:rsidP="00D409A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5</w:t>
            </w:r>
          </w:p>
        </w:tc>
        <w:tc>
          <w:tcPr>
            <w:tcW w:w="5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9CA89" w14:textId="77777777" w:rsidR="00B602D9" w:rsidRDefault="00B602D9" w:rsidP="00D409A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5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BC811" w14:textId="77777777" w:rsidR="00B602D9" w:rsidRDefault="00B602D9" w:rsidP="00D409A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5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711B0" w14:textId="77777777" w:rsidR="00B602D9" w:rsidRDefault="00B602D9" w:rsidP="00D409A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3</w:t>
            </w:r>
          </w:p>
        </w:tc>
        <w:tc>
          <w:tcPr>
            <w:tcW w:w="5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E5AC9" w14:textId="77777777" w:rsidR="00B602D9" w:rsidRDefault="00B602D9" w:rsidP="00D409A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4</w:t>
            </w:r>
          </w:p>
        </w:tc>
        <w:tc>
          <w:tcPr>
            <w:tcW w:w="5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DC6A8" w14:textId="77777777" w:rsidR="00B602D9" w:rsidRDefault="00B602D9" w:rsidP="00D409A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5</w:t>
            </w:r>
          </w:p>
        </w:tc>
        <w:tc>
          <w:tcPr>
            <w:tcW w:w="5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AFBC3" w14:textId="77777777" w:rsidR="00B602D9" w:rsidRDefault="00B602D9" w:rsidP="00D409A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6</w:t>
            </w:r>
          </w:p>
        </w:tc>
        <w:tc>
          <w:tcPr>
            <w:tcW w:w="5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954C8" w14:textId="77777777" w:rsidR="00B602D9" w:rsidRDefault="00B602D9" w:rsidP="00D409A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7</w:t>
            </w:r>
          </w:p>
        </w:tc>
        <w:tc>
          <w:tcPr>
            <w:tcW w:w="5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680E7" w14:textId="77777777" w:rsidR="00B602D9" w:rsidRDefault="00B602D9" w:rsidP="00D409A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8</w:t>
            </w:r>
          </w:p>
        </w:tc>
        <w:tc>
          <w:tcPr>
            <w:tcW w:w="5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C0EAF" w14:textId="77777777" w:rsidR="00B602D9" w:rsidRDefault="00B602D9" w:rsidP="00D409A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9</w:t>
            </w:r>
          </w:p>
        </w:tc>
        <w:tc>
          <w:tcPr>
            <w:tcW w:w="564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6CC37A7" w14:textId="77777777" w:rsidR="00B602D9" w:rsidRDefault="00B602D9" w:rsidP="00D409A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10</w:t>
            </w:r>
          </w:p>
        </w:tc>
      </w:tr>
      <w:tr w:rsidR="00B602D9" w14:paraId="2A98F45E" w14:textId="77777777" w:rsidTr="00D409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4" w:type="dxa"/>
            <w:tcBorders>
              <w:left w:val="double" w:sz="6" w:space="0" w:color="auto"/>
              <w:bottom w:val="single" w:sz="6" w:space="0" w:color="auto"/>
              <w:right w:val="dotted" w:sz="6" w:space="0" w:color="auto"/>
            </w:tcBorders>
          </w:tcPr>
          <w:p w14:paraId="370CEA54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66133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B9C59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9CC5C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6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1D0F3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9A07E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ECDAD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53FC3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BF47A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EE7F3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54A3E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DF4C2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36DDA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A0097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563C5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137E9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ABA17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1D308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9A91B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64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5A94A6C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</w:tr>
      <w:tr w:rsidR="00B602D9" w14:paraId="3CE944B7" w14:textId="77777777" w:rsidTr="00D409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tted" w:sz="6" w:space="0" w:color="auto"/>
            </w:tcBorders>
          </w:tcPr>
          <w:p w14:paraId="48E3798A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A703C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0841D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2FF7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1F1FE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D8040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E156D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8F24F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46FFB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8BB44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4D354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C1D1F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625C6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3EBE8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DE7FE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9C468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0880B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00C07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A2FF3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5AE5B16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</w:tr>
      <w:tr w:rsidR="00B602D9" w14:paraId="130290AA" w14:textId="77777777" w:rsidTr="00D409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tted" w:sz="6" w:space="0" w:color="auto"/>
            </w:tcBorders>
          </w:tcPr>
          <w:p w14:paraId="5BFE05B5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DD9CE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980A3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8CE06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489BA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4A4B2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F31E1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97043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486FD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B9124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C0E3C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AECD0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BB94F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0EC0E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CC5B3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96487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27CA9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555B4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5D365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D7BD761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</w:tr>
      <w:tr w:rsidR="00B602D9" w14:paraId="2C88BED2" w14:textId="77777777" w:rsidTr="00D409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tted" w:sz="6" w:space="0" w:color="auto"/>
            </w:tcBorders>
          </w:tcPr>
          <w:p w14:paraId="647476F0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3C355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96E2B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43CBD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B05B0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6016A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0F622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F39CB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8D725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27B56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2645D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1209F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D4FA0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47B20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457D6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A8515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05663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EF30C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F0074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6314DF7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</w:tr>
      <w:tr w:rsidR="00B602D9" w14:paraId="59DCE54B" w14:textId="77777777" w:rsidTr="00D409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tted" w:sz="6" w:space="0" w:color="auto"/>
            </w:tcBorders>
          </w:tcPr>
          <w:p w14:paraId="150D39B6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BB02B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22C2D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589EC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8F8D3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EAB8B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7B4C1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E5856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F9768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06B84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97A33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1C8CC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124E2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0C5B9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E18F4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0452D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A7EA2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8B191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0E1A9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5EE165E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</w:tr>
      <w:tr w:rsidR="00B602D9" w14:paraId="41BFB27A" w14:textId="77777777" w:rsidTr="00D409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tted" w:sz="6" w:space="0" w:color="auto"/>
            </w:tcBorders>
          </w:tcPr>
          <w:p w14:paraId="0A556396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A3635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E3206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1CE72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9C314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DC408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66B27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9A7F0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C63D2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E73FD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47EC3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FCE1D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30F1D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7D0E8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63A69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B97BA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87C48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4BB75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86786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DB84870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</w:tr>
      <w:tr w:rsidR="00B602D9" w14:paraId="1674189E" w14:textId="77777777" w:rsidTr="00D409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tted" w:sz="6" w:space="0" w:color="auto"/>
            </w:tcBorders>
          </w:tcPr>
          <w:p w14:paraId="722EB83A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E74F9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A1727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6EA77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DB305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98DD9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39F2A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DE639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5FBFC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0E63C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D7704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BD1F5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2875B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FA8B8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85B96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E3A92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9CBE7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0528F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BF22C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7363AA2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</w:tr>
      <w:tr w:rsidR="00B602D9" w14:paraId="6571936E" w14:textId="77777777" w:rsidTr="00D409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tted" w:sz="6" w:space="0" w:color="auto"/>
            </w:tcBorders>
          </w:tcPr>
          <w:p w14:paraId="7EE12EF9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414E6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27A92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503A9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A5551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7E60E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19AED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148E5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64803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59E98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1D84E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3ECD2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10EE0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4985D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624B0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A6C59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B6846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C2C62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F751C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ADC6DEB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</w:tr>
      <w:tr w:rsidR="00B602D9" w14:paraId="1BCFCF3B" w14:textId="77777777" w:rsidTr="00D409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tted" w:sz="6" w:space="0" w:color="auto"/>
            </w:tcBorders>
          </w:tcPr>
          <w:p w14:paraId="5131D29A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95082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28105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C3E9C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ABD71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25891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C7536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97DD8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DB085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9AB1D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67EB5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7B34E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6911A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95D27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75850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3E946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91824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004A2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E6F86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5795C1F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</w:tr>
      <w:tr w:rsidR="00B602D9" w14:paraId="66CF049F" w14:textId="77777777" w:rsidTr="00D409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tted" w:sz="6" w:space="0" w:color="auto"/>
            </w:tcBorders>
          </w:tcPr>
          <w:p w14:paraId="0E4DC63B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A76F6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297AF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1BFA9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27AE0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0E453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43537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A82DA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AD969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3606B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6C974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B4626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F05EE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36B68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C36A4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924D1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64DB4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FBBE4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8214C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4B24A09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</w:tr>
      <w:tr w:rsidR="00B602D9" w14:paraId="1EFE37A6" w14:textId="77777777" w:rsidTr="00D409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tted" w:sz="6" w:space="0" w:color="auto"/>
            </w:tcBorders>
          </w:tcPr>
          <w:p w14:paraId="2EF1414C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2CBE9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5988B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9B962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99082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9C17F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119A7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1E087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F721D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9788F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2DE5D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97C83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A888D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576B2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74C9A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283CA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6C00A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20970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0E44D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0635D47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</w:tr>
      <w:tr w:rsidR="00B602D9" w14:paraId="310BDE47" w14:textId="77777777" w:rsidTr="00D409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tted" w:sz="6" w:space="0" w:color="auto"/>
            </w:tcBorders>
          </w:tcPr>
          <w:p w14:paraId="19A9A064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AE1F0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A8436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EE528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A0BB1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F6F2C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8DE12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C58BE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542C5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F5FED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FD133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98404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A7C46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E55C9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DB704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2FABC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9AF87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F8E7B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9E69E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160FE62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</w:tr>
      <w:tr w:rsidR="00B602D9" w14:paraId="6A8F9781" w14:textId="77777777" w:rsidTr="00D409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tted" w:sz="6" w:space="0" w:color="auto"/>
            </w:tcBorders>
          </w:tcPr>
          <w:p w14:paraId="2F5B1A31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89FD1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802D8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20437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89377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DFBC5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08F9A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1FB63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5C2C8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E46E1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1DF81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859CB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97307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E8273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F4462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F0579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1AA54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03B46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EAF57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B997E51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</w:tr>
      <w:tr w:rsidR="00B602D9" w14:paraId="085F4D4A" w14:textId="77777777" w:rsidTr="00D409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4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tted" w:sz="6" w:space="0" w:color="auto"/>
            </w:tcBorders>
          </w:tcPr>
          <w:p w14:paraId="21B424E7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8811F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E3583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7C5B8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90998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1FFAF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AB2F8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09821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90122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D3258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12E44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8A770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C717E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AC7A3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9A264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79891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4BC09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E5214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F9492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4136D92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</w:tr>
      <w:tr w:rsidR="00B602D9" w14:paraId="2516584B" w14:textId="77777777" w:rsidTr="00D409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tted" w:sz="6" w:space="0" w:color="auto"/>
            </w:tcBorders>
          </w:tcPr>
          <w:p w14:paraId="4B24BBCA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5B451F27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5C91528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E3D47EC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5FFCD889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20BFBA1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20C10CA2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290E5EB9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2754AEB5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6BF24E0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1DF69E63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1926FCEE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7C1FC73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37FE6DEB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36CB954E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3B2BAF5F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15F3A7C8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3F785615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68B46D6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2829461A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  <w:p w14:paraId="52731C6D" w14:textId="77777777" w:rsidR="00B602D9" w:rsidRDefault="00B602D9" w:rsidP="00D409A6">
            <w:pPr>
              <w:rPr>
                <w:rFonts w:ascii="Times New Roman" w:hAnsi="Times New Roman"/>
                <w:b/>
                <w:sz w:val="16"/>
              </w:rPr>
            </w:pPr>
          </w:p>
        </w:tc>
      </w:tr>
    </w:tbl>
    <w:p w14:paraId="6545EECA" w14:textId="77777777" w:rsidR="00B602D9" w:rsidRDefault="00B602D9" w:rsidP="00B602D9">
      <w:pPr>
        <w:rPr>
          <w:rFonts w:ascii="Times New Roman" w:hAnsi="Times New Roman"/>
        </w:rPr>
      </w:pPr>
    </w:p>
    <w:p w14:paraId="46E6A867" w14:textId="77777777" w:rsidR="00B602D9" w:rsidRDefault="00B602D9" w:rsidP="00B602D9">
      <w:pPr>
        <w:rPr>
          <w:rFonts w:ascii="Times New Roman" w:hAnsi="Times New Roman"/>
        </w:rPr>
      </w:pPr>
    </w:p>
    <w:p w14:paraId="19D75C46" w14:textId="77777777" w:rsidR="00D66438" w:rsidRDefault="00D66438">
      <w:bookmarkStart w:id="0" w:name="_GoBack"/>
      <w:bookmarkEnd w:id="0"/>
    </w:p>
    <w:sectPr w:rsidR="00D66438" w:rsidSect="00B602D9">
      <w:footnotePr>
        <w:numFmt w:val="lowerRoman"/>
      </w:footnotePr>
      <w:endnotePr>
        <w:numFmt w:val="decimal"/>
      </w:endnotePr>
      <w:pgSz w:w="15840" w:h="1224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numFmt w:val="lowerRoman"/>
  </w:footnotePr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2D9"/>
    <w:rsid w:val="000246D7"/>
    <w:rsid w:val="00AD7D99"/>
    <w:rsid w:val="00B602D9"/>
    <w:rsid w:val="00D6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E5E67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602D9"/>
    <w:rPr>
      <w:rFonts w:ascii="Times" w:eastAsia="Times New Roman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820</Characters>
  <Application>Microsoft Macintosh Word</Application>
  <DocSecurity>0</DocSecurity>
  <Lines>6</Lines>
  <Paragraphs>1</Paragraphs>
  <ScaleCrop>false</ScaleCrop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2016-12-20T21:50:00Z</dcterms:created>
  <dcterms:modified xsi:type="dcterms:W3CDTF">2016-12-20T21:53:00Z</dcterms:modified>
</cp:coreProperties>
</file>